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Mshtakan" w:hAnsi="Mshtakan" w:cs="Mshtakan"/>
          <w:sz w:val="24"/>
          <w:sz-cs w:val="24"/>
          <w:b/>
        </w:rPr>
        <w:t xml:space="preserve">ԵՊՀ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Պատմության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ֆակուլտետ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Մշակութաբանության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ամբիոն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դոցենտ</w:t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> /</w:t>
      </w:r>
      <w:r>
        <w:rPr>
          <w:rFonts w:ascii="Mshtakan" w:hAnsi="Mshtakan" w:cs="Mshtakan"/>
          <w:sz w:val="24"/>
          <w:sz-cs w:val="24"/>
          <w:b/>
        </w:rPr>
        <w:t xml:space="preserve">Եկեղեցին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և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կրոնը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խորհրդային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քաղաքականության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և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մշակույթի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ենթատեքստում</w:t>
      </w:r>
      <w:r>
        <w:rPr>
          <w:rFonts w:ascii="Times" w:hAnsi="Times" w:cs="Times"/>
          <w:sz w:val="24"/>
          <w:sz-cs w:val="24"/>
          <w:b/>
        </w:rPr>
        <w:t xml:space="preserve">/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Կրոնը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խորհրդային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մոդեռնացման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ծրագրի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ենթատեքստում</w:t>
      </w:r>
    </w:p>
    <w:p>
      <w:pPr/>
      <w:r>
        <w:rPr>
          <w:rFonts w:ascii="Mshtakan" w:hAnsi="Mshtakan" w:cs="Mshtakan"/>
          <w:sz w:val="24"/>
          <w:sz-cs w:val="24"/>
          <w:b/>
        </w:rPr>
        <w:t xml:space="preserve"/>
      </w:r>
    </w:p>
    <w:p>
      <w:pPr/>
      <w:r>
        <w:rPr>
          <w:rFonts w:ascii="Times" w:hAnsi="Times" w:cs="Times"/>
          <w:sz w:val="24"/>
          <w:sz-cs w:val="24"/>
          <w:b/>
        </w:rPr>
        <w:t xml:space="preserve"/>
      </w:r>
    </w:p>
    <w:p>
      <w:pPr/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վերաբերմունքը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ձևավորվում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19 </w:t>
      </w:r>
      <w:r>
        <w:rPr>
          <w:rFonts w:ascii="Mshtakan" w:hAnsi="Mshtakan" w:cs="Mshtakan"/>
          <w:sz w:val="24"/>
          <w:sz-cs w:val="24"/>
        </w:rPr>
        <w:t xml:space="preserve">դարի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պոզիտիվիստական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հայացքների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ազդեցությամբ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էվոլյուցիոնիզմի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շրջանակներում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կրողները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գիտնականներ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Մորգանը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Թայլորը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Ֆրեզերը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Ռոբերթսոն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Սմիթը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այլոք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Մարքսը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կոմունիզմի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ստեղծելիս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օգտվել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էվոլյուցիոնիստների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դիտարկելով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շրջանակներում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վկաում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արտահայտությոնը՝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Կրոնը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ափիոնն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վերացումը</w:t>
      </w:r>
      <w:r>
        <w:rPr>
          <w:rFonts w:ascii="Times" w:hAnsi="Times" w:cs="Times"/>
          <w:sz w:val="24"/>
          <w:sz-cs w:val="24"/>
        </w:rPr>
        <w:t xml:space="preserve"> … </w:t>
      </w:r>
      <w:r>
        <w:rPr>
          <w:rFonts w:ascii="Mshtakan" w:hAnsi="Mshtakan" w:cs="Mshtakan"/>
          <w:sz w:val="24"/>
          <w:sz-cs w:val="24"/>
        </w:rPr>
        <w:t xml:space="preserve">ժողովրդի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երջանկության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պահանջն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Լենինը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զարգացրեց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հետևյալ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կերպ՝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մարքսիզմը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դիտում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իբրև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բուրժուական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ռեակցիայի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օրգաններ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ծառայում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բանվոր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դասակարգի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շահագործումն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թմրեցումը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պաշտպանելուն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Այսինքն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բոլշևիկները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մարքիստական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հարացույցին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ավելացրել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բացառիկ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դիրքը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բոլշևիկյան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տարածքում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դիտվել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դասակարգային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թշնամի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դասակարգային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թշնամիների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Մարքսիզմը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ենթադրում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ապակրոնականացման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պիտի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պատասխան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զարգացումների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բոլշևիկները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որոշեցին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պատասխանը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ստանալ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որքան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արագ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  </w:t>
      </w:r>
    </w:p>
    <w:p>
      <w:pPr/>
      <w:r>
        <w:rPr>
          <w:rFonts w:ascii="Mshtakan" w:hAnsi="Mshtakan" w:cs="Mshtakan"/>
          <w:sz w:val="24"/>
          <w:sz-cs w:val="24"/>
        </w:rPr>
        <w:t xml:space="preserve">Բացի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մոդեռնացման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ծրագիրը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ներառում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կետեր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լուրջ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հակասության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խորհրդային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տիպի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մարդը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կերտմանը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չպիտի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հույսը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կուսակցությանը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ամենինչին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սեփական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ուժերով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ամենակարողությունը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անհավատալի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ուժն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դարաշրջանի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կարևորագույն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խոնրհրդանիշներից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ֆիլմերի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գրականության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երգերի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թատրոնի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միջոցով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բացատրող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կարիքը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այլևս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չկար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Վերածննդի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անալոգիայով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հարացուցյը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կոչել</w:t>
      </w:r>
      <w:r>
        <w:rPr>
          <w:rFonts w:ascii="Times" w:hAnsi="Times" w:cs="Times"/>
          <w:sz w:val="24"/>
          <w:sz-cs w:val="24"/>
          <w:b/>
        </w:rPr>
        <w:t xml:space="preserve"> &lt;&lt;</w:t>
      </w:r>
      <w:r>
        <w:rPr>
          <w:rFonts w:ascii="Mshtakan" w:hAnsi="Mshtakan" w:cs="Mshtakan"/>
          <w:sz w:val="24"/>
          <w:sz-cs w:val="24"/>
          <w:b/>
        </w:rPr>
        <w:t xml:space="preserve">նեո</w:t>
      </w:r>
      <w:r>
        <w:rPr>
          <w:rFonts w:ascii="Times" w:hAnsi="Times" w:cs="Times"/>
          <w:sz w:val="24"/>
          <w:sz-cs w:val="24"/>
          <w:b/>
        </w:rPr>
        <w:t xml:space="preserve">-</w:t>
      </w:r>
      <w:r>
        <w:rPr>
          <w:rFonts w:ascii="Mshtakan" w:hAnsi="Mshtakan" w:cs="Mshtakan"/>
          <w:sz w:val="24"/>
          <w:sz-cs w:val="24"/>
          <w:b/>
        </w:rPr>
        <w:t xml:space="preserve">հումանիզմ</w:t>
      </w:r>
      <w:r>
        <w:rPr>
          <w:rFonts w:ascii="Times" w:hAnsi="Times" w:cs="Times"/>
          <w:sz w:val="24"/>
          <w:sz-cs w:val="24"/>
        </w:rPr>
        <w:t xml:space="preserve">&gt;&gt;, </w:t>
      </w: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բոլշևիկյան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բռնաճշնշումների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հեգնանք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չթվար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հարացույցի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շրջանակներում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20 </w:t>
      </w:r>
      <w:r>
        <w:rPr>
          <w:rFonts w:ascii="Mshtakan" w:hAnsi="Mshtakan" w:cs="Mshtakan"/>
          <w:sz w:val="24"/>
          <w:sz-cs w:val="24"/>
        </w:rPr>
        <w:t xml:space="preserve">դարի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դարակազմիկ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էքսպերիմենտներից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ամբողջական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կրոնազերծման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ծրագիրը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ամերիկյան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սոցիոլոգ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Ֆրյոզը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անվանեց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՝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Աստծուն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սպանելու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դավադրություն</w:t>
      </w:r>
      <w:r>
        <w:rPr>
          <w:rFonts w:ascii="Times" w:hAnsi="Times" w:cs="Times"/>
          <w:sz w:val="24"/>
          <w:sz-cs w:val="24"/>
        </w:rPr>
        <w:t xml:space="preserve">&gt;&gt; (The Plot to kill God):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ծրագիրը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միատեսակ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անփոփոխական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անցել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հետևողական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ելնելով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բաժանել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փուլերի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/>
      <w:r>
        <w:rPr>
          <w:rFonts w:ascii="Mshtakan" w:hAnsi="Mshtakan" w:cs="Mshtakan"/>
          <w:sz w:val="24"/>
          <w:sz-cs w:val="24"/>
        </w:rPr>
        <w:t xml:space="preserve">Առաջինը՝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մարտընչող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աթեիզմի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ոչնչացնել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հին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կրոնը՝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փոխարինելով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նորով</w:t>
      </w:r>
      <w:r>
        <w:rPr>
          <w:rFonts w:ascii="Times" w:hAnsi="Times" w:cs="Times"/>
          <w:sz w:val="24"/>
          <w:sz-cs w:val="24"/>
        </w:rPr>
        <w:t xml:space="preserve">&gt;&gt;, </w:t>
      </w:r>
      <w:r>
        <w:rPr>
          <w:rFonts w:ascii="Mshtakan" w:hAnsi="Mshtakan" w:cs="Mshtakan"/>
          <w:sz w:val="24"/>
          <w:sz-cs w:val="24"/>
        </w:rPr>
        <w:t xml:space="preserve">այսինքն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գաղափարախոսությամբ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բավականին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ագրեսիվ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</w:t>
      </w:r>
    </w:p>
    <w:p>
      <w:pPr/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փուլը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ընթանում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Նախ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ներառում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ոլորտների՝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կրթական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առողջապահական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տարանջատումն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հաստատութենական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թուլացումը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ոչնչացումը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Գործնականում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ինստիտուտների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Հայաստանի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դեպքում՝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Առաքելական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/ </w:t>
      </w:r>
      <w:r>
        <w:rPr>
          <w:rFonts w:ascii="Mshtakan" w:hAnsi="Mshtakan" w:cs="Mshtakan"/>
          <w:sz w:val="24"/>
          <w:sz-cs w:val="24"/>
        </w:rPr>
        <w:t xml:space="preserve">բավականին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ագրեսիվ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ճնշումն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բռնագրավվում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ունեցվածքը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ազգայանականցվում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պատկանող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հողերը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ենթակառույցերը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շինությունները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արժեքները</w:t>
      </w:r>
      <w:r>
        <w:rPr>
          <w:rFonts w:ascii="Times" w:hAnsi="Times" w:cs="Times"/>
          <w:sz w:val="24"/>
          <w:sz-cs w:val="24"/>
        </w:rPr>
        <w:t xml:space="preserve">: 20-30-</w:t>
      </w:r>
      <w:r>
        <w:rPr>
          <w:rFonts w:ascii="Mshtakan" w:hAnsi="Mshtakan" w:cs="Mshtakan"/>
          <w:sz w:val="24"/>
          <w:sz-cs w:val="24"/>
        </w:rPr>
        <w:t xml:space="preserve">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թվականների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ընթացքում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ֆունկցիոնալ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կառույցների՝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գոմերի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պահեստների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դեպքերում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թատրոնների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համերգասրահների</w:t>
      </w:r>
      <w:r>
        <w:rPr>
          <w:rFonts w:ascii="Times" w:hAnsi="Times" w:cs="Times"/>
          <w:sz w:val="24"/>
          <w:sz-cs w:val="24"/>
        </w:rPr>
        <w:t xml:space="preserve">: 1920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դպրոցը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անջատվեց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Միևնույն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Գևորգյան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ճեմարանը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այսպիսով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կասեցնելով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կղերական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վերարտադրումը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խմբերի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/</w:t>
      </w:r>
      <w:r>
        <w:rPr>
          <w:rFonts w:ascii="Mshtakan" w:hAnsi="Mshtakan" w:cs="Mshtakan"/>
          <w:sz w:val="24"/>
          <w:sz-cs w:val="24"/>
        </w:rPr>
        <w:t xml:space="preserve">մալականների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կաթոլիկների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բապտիստների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ավետարանականների</w:t>
      </w:r>
      <w:r>
        <w:rPr>
          <w:rFonts w:ascii="Times" w:hAnsi="Times" w:cs="Times"/>
          <w:sz w:val="24"/>
          <w:sz-cs w:val="24"/>
        </w:rPr>
        <w:t xml:space="preserve">/: 1930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փակվում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ժողովարանները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աղոթարանները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Միաժամանակ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կրճատվում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հասարակական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մղվում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կղերական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դասը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սկսվում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կղերականության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խմբերի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առաջնորդների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բռնաճնշումներ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գործունեության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160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ծառայող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դավանանքները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ներառյալ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գագաթնակետ</w:t>
      </w:r>
      <w:r>
        <w:rPr>
          <w:rFonts w:ascii="Times" w:hAnsi="Times" w:cs="Times"/>
          <w:sz w:val="24"/>
          <w:sz-cs w:val="24"/>
        </w:rPr>
        <w:t xml:space="preserve">, 1938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սպանվում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հայոց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կաթողիկոս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Մուրադբեկյանը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ընդհուպ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մինչև</w:t>
      </w:r>
      <w:r>
        <w:rPr>
          <w:rFonts w:ascii="Times" w:hAnsi="Times" w:cs="Times"/>
          <w:sz w:val="24"/>
          <w:sz-cs w:val="24"/>
        </w:rPr>
        <w:t xml:space="preserve"> 1945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կաթողիկոսի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ընտրութունները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հովվապետի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Բացի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բռնաճնշումներից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ակտիվորեն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կղերականության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ներկայացուցիչների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զանգվածային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ուրացումները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Ուրացողների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ուրացման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լուսաբանվում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թերթերում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պրոպագանդիստական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նպատակներով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Աչքերին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ուրացման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տեքստերի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միատիպությունը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վկայում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հավանաբար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մեծամասամբ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Ուրացման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տիպային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տեքստն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է՝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Այսօր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բացահայտ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դուրս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հայտարարելու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մասսաներին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խաբելու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բթացնելու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Լոռվա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Քյոլլուջա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գյուղի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քահանա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Տեր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Միքայելյան</w:t>
      </w:r>
      <w:r>
        <w:rPr>
          <w:rFonts w:ascii="Times" w:hAnsi="Times" w:cs="Times"/>
          <w:sz w:val="24"/>
          <w:sz-cs w:val="24"/>
        </w:rPr>
        <w:t xml:space="preserve">/:  </w:t>
      </w:r>
    </w:p>
    <w:p>
      <w:pPr/>
      <w:r>
        <w:rPr>
          <w:rFonts w:ascii="Mshtakan" w:hAnsi="Mshtakan" w:cs="Mshtakan"/>
          <w:sz w:val="24"/>
          <w:sz-cs w:val="24"/>
        </w:rPr>
        <w:t xml:space="preserve">Եկեղեցական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թուլացումը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ուղեկցվում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նմանատիպ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փոխարինող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ստեղծմամբ</w:t>
      </w:r>
      <w:r>
        <w:rPr>
          <w:rFonts w:ascii="Times" w:hAnsi="Times" w:cs="Times"/>
          <w:sz w:val="24"/>
          <w:sz-cs w:val="24"/>
        </w:rPr>
        <w:t xml:space="preserve">: 1928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ստեղծվում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Մարտնչող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Անաստվածների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միություն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բջիջները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մարտական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ջոկատներ՝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կենցաղի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գործում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Ուշագրավ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Անաստվածների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օգտագործվող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մեխանիզմները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Նախ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համայնքային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բջիջների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դարձնում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գործունեությունը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համատարած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կառուցվածքային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բուրգաձև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կառուցվածքով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համայնքային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ենթակառույցներով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համայնքների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անաստված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կոլտնտեսություններ</w:t>
      </w:r>
      <w:r>
        <w:rPr>
          <w:rFonts w:ascii="Times" w:hAnsi="Times" w:cs="Times"/>
          <w:sz w:val="24"/>
          <w:sz-cs w:val="24"/>
        </w:rPr>
        <w:t xml:space="preserve">&gt;&gt;, &lt;&lt;</w:t>
      </w:r>
      <w:r>
        <w:rPr>
          <w:rFonts w:ascii="Mshtakan" w:hAnsi="Mshtakan" w:cs="Mshtakan"/>
          <w:sz w:val="24"/>
          <w:sz-cs w:val="24"/>
        </w:rPr>
        <w:t xml:space="preserve">անաստված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ցեխեր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արշավը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խնդիրներ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լուծում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Նախևառաջ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կոչված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աշխարհահայացք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օնտոլոգիական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պիտիլ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գիտելիքը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կրթական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ներառում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կրթման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ծրագրեր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թե՛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գիտամատչելի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նյութերի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զանգվածային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դասախոսությունների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տպագիր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նյութերի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կարգախոսն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ծնած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թերևս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ամենատարօրինակ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զավակներից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միությունում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մակարդակին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բարձրաձրած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կոչված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գիտական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աթեիզմը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Ապակրոնականացման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ծրագրի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կարևոր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բաղադրամասերից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առօրյա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փոխակերպումը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մաքրագործումը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տարերից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պրակտիկաների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արժեքների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տարբերակները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սոցիալիստական</w:t>
      </w:r>
      <w:r>
        <w:rPr>
          <w:rFonts w:ascii="Times" w:hAnsi="Times" w:cs="Times"/>
          <w:sz w:val="24"/>
          <w:sz-cs w:val="24"/>
        </w:rPr>
        <w:t xml:space="preserve">/</w:t>
      </w:r>
      <w:r>
        <w:rPr>
          <w:rFonts w:ascii="Mshtakan" w:hAnsi="Mshtakan" w:cs="Mshtakan"/>
          <w:sz w:val="24"/>
          <w:sz-cs w:val="24"/>
        </w:rPr>
        <w:t xml:space="preserve">կոմունիստական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աթեիստական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քրիստոնեական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աստվածությունները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հայր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Աստված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Քրիստոս</w:t>
      </w:r>
      <w:r>
        <w:rPr>
          <w:rFonts w:ascii="Times" w:hAnsi="Times" w:cs="Times"/>
          <w:sz w:val="24"/>
          <w:sz-cs w:val="24"/>
        </w:rPr>
        <w:t xml:space="preserve">/ </w:t>
      </w:r>
      <w:r>
        <w:rPr>
          <w:rFonts w:ascii="Mshtakan" w:hAnsi="Mshtakan" w:cs="Mshtakan"/>
          <w:sz w:val="24"/>
          <w:sz-cs w:val="24"/>
        </w:rPr>
        <w:t xml:space="preserve">փոխարինվում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մարքսիզմ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լենինյան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կուռքերով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Մարքս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Էնգելս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Լենին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Ստալին</w:t>
      </w:r>
      <w:r>
        <w:rPr>
          <w:rFonts w:ascii="Times" w:hAnsi="Times" w:cs="Times"/>
          <w:sz w:val="24"/>
          <w:sz-cs w:val="24"/>
        </w:rPr>
        <w:t xml:space="preserve">/,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Մարիամ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Աստվածամոր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դեմս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Նադեժդա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Կրուպսկայայի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երեխաների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կոմունիստական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մայրիկի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տատիկի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կերպարը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ակտիվորեն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գովազդվում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ծիսակարգը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արարողություններով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միջոցառումներով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սկզբից՝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ցուցադրական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աշխատանքային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հետո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նորերով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Սուրբ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Ծնունդը՝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Զատիկը՝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մայիս</w:t>
      </w:r>
      <w:r>
        <w:rPr>
          <w:rFonts w:ascii="Times" w:hAnsi="Times" w:cs="Times"/>
          <w:sz w:val="24"/>
          <w:sz-cs w:val="24"/>
        </w:rPr>
        <w:t xml:space="preserve"> 1-</w:t>
      </w:r>
      <w:r>
        <w:rPr>
          <w:rFonts w:ascii="Mshtakan" w:hAnsi="Mshtakan" w:cs="Mshtakan"/>
          <w:sz w:val="24"/>
          <w:sz-cs w:val="24"/>
        </w:rPr>
        <w:t xml:space="preserve">ով</w:t>
      </w:r>
      <w:r>
        <w:rPr>
          <w:rFonts w:ascii="Times" w:hAnsi="Times" w:cs="Times"/>
          <w:sz w:val="24"/>
          <w:sz-cs w:val="24"/>
        </w:rPr>
        <w:t xml:space="preserve">/, </w:t>
      </w:r>
      <w:r>
        <w:rPr>
          <w:rFonts w:ascii="Mshtakan" w:hAnsi="Mshtakan" w:cs="Mshtakan"/>
          <w:sz w:val="24"/>
          <w:sz-cs w:val="24"/>
        </w:rPr>
        <w:t xml:space="preserve">ընտանեկան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կենսացիկլային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ծիսակարգը՝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նմանատիպ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ծեսերով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կարմիր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կնունք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կարմիր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հարսանիք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հոբելյանական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մեծարումներ</w:t>
      </w:r>
      <w:r>
        <w:rPr>
          <w:rFonts w:ascii="Times" w:hAnsi="Times" w:cs="Times"/>
          <w:sz w:val="24"/>
          <w:sz-cs w:val="24"/>
        </w:rPr>
        <w:t xml:space="preserve">, &lt;&lt;</w:t>
      </w:r>
      <w:r>
        <w:rPr>
          <w:rFonts w:ascii="Mshtakan" w:hAnsi="Mshtakan" w:cs="Mshtakan"/>
          <w:sz w:val="24"/>
          <w:sz-cs w:val="24"/>
        </w:rPr>
        <w:t xml:space="preserve">անաղոթք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բուժումներ</w:t>
      </w:r>
      <w:r>
        <w:rPr>
          <w:rFonts w:ascii="Times" w:hAnsi="Times" w:cs="Times"/>
          <w:sz w:val="24"/>
          <w:sz-cs w:val="24"/>
        </w:rPr>
        <w:t xml:space="preserve">&gt;&gt;, &lt;&lt;</w:t>
      </w:r>
      <w:r>
        <w:rPr>
          <w:rFonts w:ascii="Mshtakan" w:hAnsi="Mshtakan" w:cs="Mshtakan"/>
          <w:sz w:val="24"/>
          <w:sz-cs w:val="24"/>
        </w:rPr>
        <w:t xml:space="preserve">անհեքիմ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բուժումներ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</w:t>
      </w:r>
      <w:r>
        <w:rPr>
          <w:rFonts w:ascii="Times" w:hAnsi="Times" w:cs="Times"/>
          <w:sz w:val="24"/>
          <w:sz-cs w:val="24"/>
        </w:rPr>
        <w:t xml:space="preserve">/,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ծեսերը՝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միջոցառումներով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հանդիսավոր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արարողություններով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պաշտամունքային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կենտրոնները՝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կենսաձևը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տարածող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կենտրոններով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խրճիթ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ընթերցարաններով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կարմիր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անկյուններով</w:t>
      </w:r>
      <w:r>
        <w:rPr>
          <w:rFonts w:ascii="Times" w:hAnsi="Times" w:cs="Times"/>
          <w:sz w:val="24"/>
          <w:sz-cs w:val="24"/>
        </w:rPr>
        <w:t xml:space="preserve">, &lt;&lt;</w:t>
      </w:r>
      <w:r>
        <w:rPr>
          <w:rFonts w:ascii="Mshtakan" w:hAnsi="Mshtakan" w:cs="Mshtakan"/>
          <w:sz w:val="24"/>
          <w:sz-cs w:val="24"/>
        </w:rPr>
        <w:t xml:space="preserve">Անաստվածների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միության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բջիջներով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հետագայում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կուլտուրայի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տներով</w:t>
      </w:r>
      <w:r>
        <w:rPr>
          <w:rFonts w:ascii="Times" w:hAnsi="Times" w:cs="Times"/>
          <w:sz w:val="24"/>
          <w:sz-cs w:val="24"/>
        </w:rPr>
        <w:t xml:space="preserve">/, </w:t>
      </w:r>
      <w:r>
        <w:rPr>
          <w:rFonts w:ascii="Mshtakan" w:hAnsi="Mshtakan" w:cs="Mshtakan"/>
          <w:sz w:val="24"/>
          <w:sz-cs w:val="24"/>
        </w:rPr>
        <w:t xml:space="preserve">կրոնավորների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շերտը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կուսակցականներով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կոմերիտականներով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պիոներներով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ձեռնադրումը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հատուկ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արարողությամբ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Mshtakan" w:hAnsi="Mshtakan" w:cs="Mshtakan"/>
          <w:sz w:val="24"/>
          <w:sz-cs w:val="24"/>
        </w:rPr>
        <w:t xml:space="preserve">Եվ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վերջապես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փուլի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երրորդ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կարևոր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բաղադրամասն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Mshtakan" w:hAnsi="Mshtakan" w:cs="Mshtakan"/>
          <w:sz w:val="24"/>
          <w:sz-cs w:val="24"/>
          <w:b/>
        </w:rPr>
        <w:t xml:space="preserve">՝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մշակութային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լանդշաֆտի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փոխակերպումը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ենթադրում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պաշտամունքային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կենտրոնների՝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խաչքարերի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սրբավայրերի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ֆիզիկական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ոչնչացմամբ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լանդշաֆտային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փոխարինմամբ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Նախորդ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պատմաշրջանի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լանդշաֆտը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սերտորեն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եղել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տեսանելի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շոշափելի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լսելի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դրսևորումների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հուշարձանների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կոլեկտիվ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հիշողության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կարևոր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վայրեր</w:t>
      </w:r>
      <w:r>
        <w:rPr>
          <w:rFonts w:ascii="Times" w:hAnsi="Times" w:cs="Times"/>
          <w:sz w:val="24"/>
          <w:sz-cs w:val="24"/>
        </w:rPr>
        <w:t xml:space="preserve">/,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միջոցառումների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վայրերի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զանգերի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ձայնի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ազատվել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Ստեփան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Ստեփանյանցը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Առաքելական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ատալինյան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օրոք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գրքում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նկարագրում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փակման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ոչնչացման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զանգվածային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բնույթը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Երևանում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քանդվում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Կաթողիկե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Պողոս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Պետրոս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համեմատաբար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Գրիգոր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Լուսավորիչ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Ազգագրագետ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Ստեփան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Լիսիցյանը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Զանգեզուրում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Արցախում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հետազոտությունների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ընթացքում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գրանցում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սրբավայրերի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խաչքարերի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զանգվածային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ոչնչացումների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դեպքեր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Փոխակերպված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լանդշաֆտը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լցնել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նորաստեղծ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հիշողության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խորհրդանիշներով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արձաններով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հուշարձաններով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քանդակներով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կառույցներով</w:t>
      </w:r>
      <w:r>
        <w:rPr>
          <w:rFonts w:ascii="Times" w:hAnsi="Times" w:cs="Times"/>
          <w:sz w:val="24"/>
          <w:sz-cs w:val="24"/>
        </w:rPr>
        <w:t xml:space="preserve">/:  </w:t>
      </w:r>
    </w:p>
    <w:p>
      <w:pPr/>
      <w:r>
        <w:rPr>
          <w:rFonts w:ascii="Mshtakan" w:hAnsi="Mshtakan" w:cs="Mshtakan"/>
          <w:sz w:val="24"/>
          <w:sz-cs w:val="24"/>
          <w:b/>
        </w:rPr>
        <w:t xml:space="preserve">Այդ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փուլն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ավարտվեց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կրոնական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ինստիտուտների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և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գործընթացների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նվազեցմամբ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և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մասամբ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ոչնչացմամբ</w:t>
      </w:r>
      <w:r>
        <w:rPr>
          <w:rFonts w:ascii="Times" w:hAnsi="Times" w:cs="Times"/>
          <w:sz w:val="24"/>
          <w:sz-cs w:val="24"/>
          <w:b/>
        </w:rPr>
        <w:t xml:space="preserve"> /</w:t>
      </w:r>
      <w:r>
        <w:rPr>
          <w:rFonts w:ascii="Mshtakan" w:hAnsi="Mshtakan" w:cs="Mshtakan"/>
          <w:sz w:val="24"/>
          <w:sz-cs w:val="24"/>
          <w:b/>
        </w:rPr>
        <w:t xml:space="preserve">օրինակ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դադարեց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գոյություն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ունենալուց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վանականության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ինստիտուտը</w:t>
      </w:r>
      <w:r>
        <w:rPr>
          <w:rFonts w:ascii="Times" w:hAnsi="Times" w:cs="Times"/>
          <w:sz w:val="24"/>
          <w:sz-cs w:val="24"/>
          <w:b/>
        </w:rPr>
        <w:t xml:space="preserve">/ </w:t>
      </w:r>
      <w:r>
        <w:rPr>
          <w:rFonts w:ascii="Mshtakan" w:hAnsi="Mshtakan" w:cs="Mshtakan"/>
          <w:sz w:val="24"/>
          <w:sz-cs w:val="24"/>
          <w:b/>
        </w:rPr>
        <w:t xml:space="preserve">կամ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պասիվացմամբ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ընդհատակյա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ոլորտ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ացմամբ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ծիսական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կյանքի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տնայնացմամբ</w:t>
      </w:r>
      <w:r>
        <w:rPr>
          <w:rFonts w:ascii="Times" w:hAnsi="Times" w:cs="Times"/>
          <w:sz w:val="24"/>
          <w:sz-cs w:val="24"/>
          <w:b/>
        </w:rPr>
        <w:t xml:space="preserve"> /</w:t>
      </w:r>
      <w:r>
        <w:rPr>
          <w:rFonts w:ascii="Mshtakan" w:hAnsi="Mshtakan" w:cs="Mshtakan"/>
          <w:sz w:val="24"/>
          <w:sz-cs w:val="24"/>
          <w:b/>
        </w:rPr>
        <w:t xml:space="preserve">դոմեստիկացմամբ</w:t>
      </w:r>
      <w:r>
        <w:rPr>
          <w:rFonts w:ascii="Times" w:hAnsi="Times" w:cs="Times"/>
          <w:sz w:val="24"/>
          <w:sz-cs w:val="24"/>
          <w:b/>
        </w:rPr>
        <w:t xml:space="preserve">/, </w:t>
      </w:r>
      <w:r>
        <w:rPr>
          <w:rFonts w:ascii="Mshtakan" w:hAnsi="Mshtakan" w:cs="Mshtakan"/>
          <w:sz w:val="24"/>
          <w:sz-cs w:val="24"/>
          <w:b/>
        </w:rPr>
        <w:t xml:space="preserve">շատ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հասարական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կրոնական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պրակտիկաների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անհետացմամբ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և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փոխակերպմամբ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պաշտամունքային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կետրոնների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եկեղեցիներից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դեպի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տեղական</w:t>
      </w:r>
      <w:r>
        <w:rPr>
          <w:rFonts w:ascii="Times" w:hAnsi="Times" w:cs="Times"/>
          <w:sz w:val="24"/>
          <w:sz-cs w:val="24"/>
          <w:b/>
        </w:rPr>
        <w:t xml:space="preserve">, </w:t>
      </w:r>
      <w:r>
        <w:rPr>
          <w:rFonts w:ascii="Mshtakan" w:hAnsi="Mshtakan" w:cs="Mshtakan"/>
          <w:sz w:val="24"/>
          <w:sz-cs w:val="24"/>
          <w:b/>
        </w:rPr>
        <w:t xml:space="preserve">ընտանեկան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անտեսանելի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սրբավայրեր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տեղափոխմամբ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լրացուցիչ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երևույթների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իմասնտների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տեղափոխումը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նորաստեղծ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խորհրդանիշների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:  </w:t>
      </w:r>
    </w:p>
    <w:p>
      <w:pPr/>
      <w:r>
        <w:rPr>
          <w:rFonts w:ascii="Mshtakan" w:hAnsi="Mshtakan" w:cs="Mshtakan"/>
          <w:sz w:val="24"/>
          <w:sz-cs w:val="24"/>
        </w:rPr>
        <w:t xml:space="preserve">Պատերազմը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պետություն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կրոն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հարաբերություններում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շրջադարձային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1943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Մայր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Աթոռը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կաթողիկոսական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աթոռի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տեղապահ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արքեպիսկոպոս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Գևորք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Չորեքչյանի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նախաձեռնությամբ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միջոցներ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հավաքագրում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Սասունցի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Դավիթ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տանկային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շարասյան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կապակցությամբ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հեռագրում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Ստալինին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տեղեկացնելով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նախաձեռնության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բանկային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հաշիվ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խնդրանքով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Ստալինը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պատասխան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հեռագիր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ուղարկում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որտեղ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շնորհակալություն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ողջունում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նախաձեռնությունը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իրավիճակը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կտրականապես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1944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.-</w:t>
      </w:r>
      <w:r>
        <w:rPr>
          <w:rFonts w:ascii="Mshtakan" w:hAnsi="Mshtakan" w:cs="Mshtakan"/>
          <w:sz w:val="24"/>
          <w:sz-cs w:val="24"/>
        </w:rPr>
        <w:t xml:space="preserve">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վերականգնել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իրավունքները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ունեցվածք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եկեղեցիներ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ճեմարան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տպագրատուն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ամսագիր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վերջո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կաթողիկոսի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ընտրություններ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շրջադարձ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պարզապես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թերևս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միանշանակ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փուլ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նախորդի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անալոգիայով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անվանել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&lt;&lt;</w:t>
      </w:r>
      <w:r>
        <w:rPr>
          <w:rFonts w:ascii="Mshtakan" w:hAnsi="Mshtakan" w:cs="Mshtakan"/>
          <w:sz w:val="24"/>
          <w:sz-cs w:val="24"/>
          <w:b/>
        </w:rPr>
        <w:t xml:space="preserve">մարտնչող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աշխարհիկացում</w:t>
      </w:r>
      <w:r>
        <w:rPr>
          <w:rFonts w:ascii="Times" w:hAnsi="Times" w:cs="Times"/>
          <w:sz w:val="24"/>
          <w:sz-cs w:val="24"/>
          <w:b/>
        </w:rPr>
        <w:t xml:space="preserve">&gt;&gt;</w:t>
      </w:r>
      <w:r>
        <w:rPr>
          <w:rFonts w:ascii="Times" w:hAnsi="Times" w:cs="Times"/>
          <w:sz w:val="24"/>
          <w:sz-cs w:val="24"/>
        </w:rPr>
        <w:t xml:space="preserve">:  </w:t>
      </w:r>
    </w:p>
    <w:p>
      <w:pPr/>
      <w:r>
        <w:rPr>
          <w:rFonts w:ascii="Mshtakan" w:hAnsi="Mshtakan" w:cs="Mshtakan"/>
          <w:sz w:val="24"/>
          <w:sz-cs w:val="24"/>
        </w:rPr>
        <w:t xml:space="preserve">Մարտնչող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աշխարհիրկացման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մասնակի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ֆակտո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</w:t>
      </w:r>
      <w:r>
        <w:rPr>
          <w:rFonts w:ascii="Times" w:hAnsi="Times" w:cs="Times"/>
          <w:sz w:val="24"/>
          <w:sz-cs w:val="24"/>
        </w:rPr>
        <w:t xml:space="preserve">:  </w:t>
      </w:r>
      <w:r>
        <w:rPr>
          <w:rFonts w:ascii="Mshtakan" w:hAnsi="Mshtakan" w:cs="Mshtakan"/>
          <w:sz w:val="24"/>
          <w:sz-cs w:val="24"/>
        </w:rPr>
        <w:t xml:space="preserve">Միաժամանակ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գործունեությունը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գործառույթներ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այսինքն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սոցիալիստական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պրոպագանդայի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գործիքներից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գոյատևման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չբարձրաձայնվող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Բացի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աշխարհիկացման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ենթարկվում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խորհրդանիշները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Mshtakan" w:hAnsi="Mshtakan" w:cs="Mshtakan"/>
          <w:sz w:val="24"/>
          <w:sz-cs w:val="24"/>
        </w:rPr>
        <w:t xml:space="preserve">Փուլը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ներառում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հետևյալ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գործընթացներ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Դրանցից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</w:t>
      </w:r>
      <w:r>
        <w:rPr>
          <w:rFonts w:ascii="Mshtakan" w:hAnsi="Mshtakan" w:cs="Mshtakan"/>
          <w:sz w:val="24"/>
          <w:sz-cs w:val="24"/>
          <w:b/>
        </w:rPr>
        <w:t xml:space="preserve">ասնակի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վերականգնումն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Հայության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կոչերով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հավաքագրած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գումարները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տպավորիչ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տպավորիչ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երկրներում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ապրող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հայրենակիցների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հասկացավ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օգտագործել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քաշելու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արդյունավետ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գործիք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արդյունք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մասամբ</w:t>
      </w:r>
      <w:r>
        <w:rPr>
          <w:rFonts w:ascii="Times" w:hAnsi="Times" w:cs="Times"/>
          <w:sz w:val="24"/>
          <w:sz-cs w:val="24"/>
        </w:rPr>
        <w:t xml:space="preserve">, &lt;&lt;</w:t>
      </w:r>
      <w:r>
        <w:rPr>
          <w:rFonts w:ascii="Mshtakan" w:hAnsi="Mshtakan" w:cs="Mshtakan"/>
          <w:sz w:val="24"/>
          <w:sz-cs w:val="24"/>
        </w:rPr>
        <w:t xml:space="preserve">ավանդականի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կարգավիճակ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Առաքելական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վերաինստիտուցիոնալացումը</w:t>
      </w:r>
      <w:r>
        <w:rPr>
          <w:rFonts w:ascii="Times" w:hAnsi="Times" w:cs="Times"/>
          <w:sz w:val="24"/>
          <w:sz-cs w:val="24"/>
        </w:rPr>
        <w:t xml:space="preserve">: 1945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կաթողիկոսի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ընտրություններ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Գևորգ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Չորեքչյանը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ընտրվում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Հայոց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Կաթողիկոս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</w:t>
      </w:r>
      <w:r>
        <w:rPr>
          <w:rFonts w:ascii="Times" w:hAnsi="Times" w:cs="Times"/>
          <w:sz w:val="24"/>
          <w:sz-cs w:val="24"/>
        </w:rPr>
        <w:t xml:space="preserve">, 1944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վերաբացվում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Էջմիածնի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հոգևոր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ճեմարանը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սկիզբ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առնում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Էջմիածին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ամսագրի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տպագրությունը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Հետագայում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Էջմիածնին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վերադարձվում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ունեցվածքը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ձեռնադրել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քահանաներին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Վերաինստիտուցիոնալացման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բավականին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Վերաբացվում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բոլորը</w:t>
      </w:r>
      <w:r>
        <w:rPr>
          <w:rFonts w:ascii="Times" w:hAnsi="Times" w:cs="Times"/>
          <w:sz w:val="24"/>
          <w:sz-cs w:val="24"/>
        </w:rPr>
        <w:t xml:space="preserve">, 1953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Հայաստանում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ընդամենը</w:t>
      </w:r>
      <w:r>
        <w:rPr>
          <w:rFonts w:ascii="Times" w:hAnsi="Times" w:cs="Times"/>
          <w:sz w:val="24"/>
          <w:sz-cs w:val="24"/>
        </w:rPr>
        <w:t xml:space="preserve"> 18 </w:t>
      </w:r>
      <w:r>
        <w:rPr>
          <w:rFonts w:ascii="Mshtakan" w:hAnsi="Mshtakan" w:cs="Mshtakan"/>
          <w:sz w:val="24"/>
          <w:sz-cs w:val="24"/>
        </w:rPr>
        <w:t xml:space="preserve">եկեղեցի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հաճախելու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ծավալները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բավականին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բարձր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այսօրվա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համեմատությամբ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Երևանի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Սուրբ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Սարգիս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կիրակնօրյա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պատարագին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մասնակցում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միջինը</w:t>
      </w:r>
      <w:r>
        <w:rPr>
          <w:rFonts w:ascii="Times" w:hAnsi="Times" w:cs="Times"/>
          <w:sz w:val="24"/>
          <w:sz-cs w:val="24"/>
        </w:rPr>
        <w:t xml:space="preserve"> 300-350 </w:t>
      </w:r>
      <w:r>
        <w:rPr>
          <w:rFonts w:ascii="Mshtakan" w:hAnsi="Mshtakan" w:cs="Mshtakan"/>
          <w:sz w:val="24"/>
          <w:sz-cs w:val="24"/>
        </w:rPr>
        <w:t xml:space="preserve">մարդ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թիվը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հազարի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ի՞նչ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փոխհատուցումն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վերադարձած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արտոնությունների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ընթերցենք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Էջմիածին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ամսագրի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տասնամյակներում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հրատարակվածները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հասկանալ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վերաբերմունքի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փոփոխության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ակնհայտ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կարևորագույն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դերակատարում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ուներ</w:t>
      </w:r>
      <w:r>
        <w:rPr>
          <w:rFonts w:ascii="Times" w:hAnsi="Times" w:cs="Times"/>
          <w:sz w:val="24"/>
          <w:sz-cs w:val="24"/>
        </w:rPr>
        <w:t xml:space="preserve"> 1949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հայրենադարձության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հոգևորականների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անձամբ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պրոպագանդիստական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նյութերի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տպագրմամբ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պարբերաբար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Հայաստանի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գովերգական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հոդվածներ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նկարագրում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տնտեսական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աննախադեպ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վերելքը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հայրենադարձների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կասեին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հաջողության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պատմություններ</w:t>
      </w:r>
      <w:r>
        <w:rPr>
          <w:rFonts w:ascii="Times" w:hAnsi="Times" w:cs="Times"/>
          <w:sz w:val="24"/>
          <w:sz-cs w:val="24"/>
        </w:rPr>
        <w:t xml:space="preserve">&gt;&gt;, </w:t>
      </w:r>
      <w:r>
        <w:rPr>
          <w:rFonts w:ascii="Mshtakan" w:hAnsi="Mshtakan" w:cs="Mshtakan"/>
          <w:sz w:val="24"/>
          <w:sz-cs w:val="24"/>
        </w:rPr>
        <w:t xml:space="preserve">հայրենադարձ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Հայրիենիքում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ապրելու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բարգավաճելու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երազանքների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Ավելորդ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որևէ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չկար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հայրենադարձների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իրականացված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բռնաճնշումների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հայրենիքի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փոխարեն՝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դաշնակների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լեգիոնականների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Սիբիր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աքսորվելու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Էջմիածնի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էջերում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Փոխարենը՝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մանրամասն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արտացոլված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կոմունիստական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կուսակցության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առօրյան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Էջմիածնի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ծիսական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արարողական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առօրյայի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մեկտեղ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Էջմիածինը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օգտագործվում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հրապարակումների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հարթակ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այնտեղ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տպագրվել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գրեթե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նշանավոր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պատմաբանների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հնագետների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գրականագետների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հոդվածները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Ժամանակը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թելադրում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եկեղեցականի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յուրահատուկ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կերպարի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գոյացումը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պարադոքսալ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միահյուսվում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հակասական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գծեր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Օրինակ՝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կաթողիկոս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Գևորգ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Չորեքչյանը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նվիրվածության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ինքնազոհության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հարմարվողականությամբ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իշխանությունների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քծնող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վարքագծով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երևույթների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աչքաթողությամբ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գնով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ձեռք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բերված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հնարավորություններն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մահը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տարբերություն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նախորդի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մահվանից</w:t>
      </w:r>
      <w:r>
        <w:rPr>
          <w:rFonts w:ascii="Times" w:hAnsi="Times" w:cs="Times"/>
          <w:sz w:val="24"/>
          <w:sz-cs w:val="24"/>
        </w:rPr>
        <w:t xml:space="preserve">/ </w:t>
      </w:r>
      <w:r>
        <w:rPr>
          <w:rFonts w:ascii="Mshtakan" w:hAnsi="Mshtakan" w:cs="Mshtakan"/>
          <w:sz w:val="24"/>
          <w:sz-cs w:val="24"/>
        </w:rPr>
        <w:t xml:space="preserve">լայնորեն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լուսաբանվում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ԽՍՀՄ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թերթերում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Պրավդայում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Իզվեստիյա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Նրան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հաջորդող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Վազգեն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կաթողիկոսը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շարունակում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նախորդի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իշխանությունների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համագործակցության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հարմարվողականության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գիծը՝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միևնույն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դառնալով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բարոյականության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խոհեմության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Mshtakan" w:hAnsi="Mshtakan" w:cs="Mshtakan"/>
          <w:sz w:val="24"/>
          <w:sz-cs w:val="24"/>
        </w:rPr>
        <w:t xml:space="preserve">Կարևոր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հասկանալ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ԽՍՀՄ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վերաբերմունք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վայելում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միայն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կրոները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մենաշնորհն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ստանձնում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Թեև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բողոքական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 1949 </w:t>
      </w:r>
      <w:r>
        <w:rPr>
          <w:rFonts w:ascii="Mshtakan" w:hAnsi="Mshtakan" w:cs="Mshtakan"/>
          <w:sz w:val="24"/>
          <w:sz-cs w:val="24"/>
        </w:rPr>
        <w:t xml:space="preserve">թ</w:t>
      </w:r>
      <w:r>
        <w:rPr>
          <w:rFonts w:ascii="Times" w:hAnsi="Times" w:cs="Times"/>
          <w:sz w:val="24"/>
          <w:sz-cs w:val="24"/>
        </w:rPr>
        <w:t xml:space="preserve">. </w:t>
      </w:r>
      <w:r>
        <w:rPr>
          <w:rFonts w:ascii="Mshtakan" w:hAnsi="Mshtakan" w:cs="Mshtakan"/>
          <w:sz w:val="24"/>
          <w:sz-cs w:val="24"/>
        </w:rPr>
        <w:t xml:space="preserve">ևս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պաշտոնապես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ճանաչվում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կառավարության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մկրտականները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բապտիստները</w:t>
      </w:r>
      <w:r>
        <w:rPr>
          <w:rFonts w:ascii="Times" w:hAnsi="Times" w:cs="Times"/>
          <w:sz w:val="24"/>
          <w:sz-cs w:val="24"/>
        </w:rPr>
        <w:t xml:space="preserve">/,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ընդհանուր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դիսկուրսում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վնասակար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կրոնների</w:t>
      </w:r>
      <w:r>
        <w:rPr>
          <w:rFonts w:ascii="Times" w:hAnsi="Times" w:cs="Times"/>
          <w:sz w:val="24"/>
          <w:sz-cs w:val="24"/>
        </w:rPr>
        <w:t xml:space="preserve">, &lt;&lt;</w:t>
      </w:r>
      <w:r>
        <w:rPr>
          <w:rFonts w:ascii="Mshtakan" w:hAnsi="Mshtakan" w:cs="Mshtakan"/>
          <w:sz w:val="24"/>
          <w:sz-cs w:val="24"/>
        </w:rPr>
        <w:t xml:space="preserve">աղանդավորականների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կարգավիճակ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հիերարքիա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ստեղծվում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գլխում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կանգնած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վերադարձնում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ստատուս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քվոն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իսկ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մնացածները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շարունակում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գտնվել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ֆիզիկական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ճնշման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վերահսկման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վերջինների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թիրախը</w:t>
      </w:r>
      <w:r>
        <w:rPr>
          <w:rFonts w:ascii="Times" w:hAnsi="Times" w:cs="Times"/>
          <w:sz w:val="24"/>
          <w:sz-cs w:val="24"/>
        </w:rPr>
        <w:t xml:space="preserve">: 60-70-</w:t>
      </w:r>
      <w:r>
        <w:rPr>
          <w:rFonts w:ascii="Mshtakan" w:hAnsi="Mshtakan" w:cs="Mshtakan"/>
          <w:sz w:val="24"/>
          <w:sz-cs w:val="24"/>
        </w:rPr>
        <w:t xml:space="preserve">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թվականներին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միությունում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տպագրվում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լրագրողական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նյութեր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նկարահանվում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ֆիլմեր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վնասակարությունը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թմրեցումը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ցույց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նման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աղանդավորական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խմբերի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օրինակով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Նրանք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իրավունք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գործունեության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աղոթաշենքից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դուրս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առաջնորդները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հալածվում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ձերբակալվում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քարոզ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վարելու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մեղադրանքով</w:t>
      </w:r>
      <w:r>
        <w:rPr>
          <w:rFonts w:ascii="Times" w:hAnsi="Times" w:cs="Times"/>
          <w:sz w:val="24"/>
          <w:sz-cs w:val="24"/>
        </w:rPr>
        <w:t xml:space="preserve">:   </w:t>
      </w:r>
    </w:p>
    <w:p>
      <w:pPr/>
      <w:r>
        <w:rPr>
          <w:rFonts w:ascii="Mshtakan" w:hAnsi="Mshtakan" w:cs="Mshtakan"/>
          <w:sz w:val="24"/>
          <w:sz-cs w:val="24"/>
        </w:rPr>
        <w:t xml:space="preserve">Խրուշչևյան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սկսած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չնայած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հակակրոնական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ռազմավարությանը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հայտնվում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տարածությունում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հոգևոր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արժեք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ակտիվ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գաղափարական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աշխարհիկացում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միտումներից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արտահայտումը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գտավ</w:t>
      </w:r>
      <w:r>
        <w:rPr>
          <w:rFonts w:ascii="Times" w:hAnsi="Times" w:cs="Times"/>
          <w:sz w:val="24"/>
          <w:sz-cs w:val="24"/>
        </w:rPr>
        <w:t xml:space="preserve"> 60-</w:t>
      </w:r>
      <w:r>
        <w:rPr>
          <w:rFonts w:ascii="Mshtakan" w:hAnsi="Mshtakan" w:cs="Mshtakan"/>
          <w:sz w:val="24"/>
          <w:sz-cs w:val="24"/>
        </w:rPr>
        <w:t xml:space="preserve">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շարժումերի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վրա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Հայաստանում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թափ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առնում</w:t>
      </w:r>
      <w:r>
        <w:rPr>
          <w:rFonts w:ascii="Times" w:hAnsi="Times" w:cs="Times"/>
          <w:sz w:val="24"/>
          <w:sz-cs w:val="24"/>
        </w:rPr>
        <w:t xml:space="preserve"> 60-</w:t>
      </w:r>
      <w:r>
        <w:rPr>
          <w:rFonts w:ascii="Mshtakan" w:hAnsi="Mshtakan" w:cs="Mshtakan"/>
          <w:sz w:val="24"/>
          <w:sz-cs w:val="24"/>
        </w:rPr>
        <w:t xml:space="preserve">ականներում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Մեծ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Եղեռնի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շարժման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ընթացքում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Եղեռնի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դիսկուրսը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անհամարձակ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քողարկված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հետո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խորհրդանիշներ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Հատկանշական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Կոմիտասի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կապված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պատկերագրական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կերպարները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հագեցված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խորհրդանիշներով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Պարույր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Սևակը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Կոմիտասի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պոեմը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անվանեց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Անլռելի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զանգակատուն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ակնարկ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հավատքին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Կրոնը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առնչությունները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ասպարեզ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երևում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հումանիտար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գիտությունների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ուսումնասիրվող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թեմաների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ցանկից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թեմաները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հետզհետե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զիջում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միջնադարյան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քրիստոնեական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ճարտարապետության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փիլիսոփայության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պատմագրության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ձեռագրերի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մանրանկրչության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ուսումնասիրմանը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մեծամասնությունը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բնույթ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շրջանակներում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Հրատարակվում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միջնադրյան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պոետների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ստեղծագործությունները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մեծամասամբ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կրոնափիլիսոփայան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բովանդակությամբ</w:t>
      </w:r>
      <w:r>
        <w:rPr>
          <w:rFonts w:ascii="Times" w:hAnsi="Times" w:cs="Times"/>
          <w:sz w:val="24"/>
          <w:sz-cs w:val="24"/>
        </w:rPr>
        <w:t xml:space="preserve">/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Գրիգոր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Նարեկացու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աշխատությունները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նրա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պաշտամունքը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մտավորականության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դիտարկել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պարադոքսալ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իրավիճակներ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մարքսիզմ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լենինիզմի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դասախոսը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ընկերական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միջավայրում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երեկույթներ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կազմակերպում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Նարեկացու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համակված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տաղերը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ասմունքելու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նպատակով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վկայում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Նարեկացու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աշխարհիկացված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ընկալման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Վերադառնում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ազգագրական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ուսումնասիրությունների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թեմաների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տեսքով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ծիսական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մշակույթը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հավատալիքները</w:t>
      </w:r>
      <w:r>
        <w:rPr>
          <w:rFonts w:ascii="Times" w:hAnsi="Times" w:cs="Times"/>
          <w:sz w:val="24"/>
          <w:sz-cs w:val="24"/>
        </w:rPr>
        <w:t xml:space="preserve">/: </w:t>
      </w:r>
      <w:r>
        <w:rPr>
          <w:rFonts w:ascii="Mshtakan" w:hAnsi="Mshtakan" w:cs="Mshtakan"/>
          <w:sz w:val="24"/>
          <w:sz-cs w:val="24"/>
        </w:rPr>
        <w:t xml:space="preserve">Ձևավորվում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քրիստոնեության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քաղաքակրթական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ընկալումը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չափով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ընկալվում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կոթողներ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այցելությունը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կրթված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ազգային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պատմությամբ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հետաքրքվող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մարդու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նշան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Հրատարակվում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ալբոմներ՝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ֆոտոնկարներով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մանրանկարչությանը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Mshtakan" w:hAnsi="Mshtakan" w:cs="Mshtakan"/>
          <w:sz w:val="24"/>
          <w:sz-cs w:val="24"/>
        </w:rPr>
        <w:t xml:space="preserve">վերաբերող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սյուժեների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պատկերագրական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աղբյուրներից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տեսնել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մետաֆորան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մտնում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պոեզիայի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մեջ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Պարույր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Սևակի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Հովհաննես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Շիրազի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հանդիպում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Աստված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աղոթք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բառերի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մետաֆորիկ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օգտագործում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անհնարին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երկու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տասնյակ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տարիներ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Կարծիք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գիտա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մշակութային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կրոնականությունը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անգամ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նախորդել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պայմանավորել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բուռն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սրընթաց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վերադարձը</w:t>
      </w:r>
      <w:r>
        <w:rPr>
          <w:rFonts w:ascii="Times" w:hAnsi="Times" w:cs="Times"/>
          <w:sz w:val="24"/>
          <w:sz-cs w:val="24"/>
        </w:rPr>
        <w:t xml:space="preserve">: 1980-</w:t>
      </w:r>
      <w:r>
        <w:rPr>
          <w:rFonts w:ascii="Mshtakan" w:hAnsi="Mshtakan" w:cs="Mshtakan"/>
          <w:sz w:val="24"/>
          <w:sz-cs w:val="24"/>
        </w:rPr>
        <w:t xml:space="preserve">ականներում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հատկապես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սկսվող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պերեստրոյկայի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պայմաններում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մասին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տեղեկություններ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նյութեր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շատանում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թեև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հրապարակվում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զգուշությամբ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ուշագրավ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Կուլտուր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լուսավորչական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աշխատանք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ամսագրում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տպագրված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հոդվածները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մանրամասն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անդրադառնում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առասելաբանությանը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տոներին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ամենը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դեռ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գտնել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մեթոդական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օգնություն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ագիտատորներին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գիտա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աթեիստական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պրոպագանդա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բաժիններում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Mshtakan" w:hAnsi="Mshtakan" w:cs="Mshtakan"/>
          <w:sz w:val="24"/>
          <w:sz-cs w:val="24"/>
        </w:rPr>
        <w:t xml:space="preserve">Ուշ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ծաղկման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Եկեղեցիների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պակասությունը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ճնշման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թուլացումը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մյուս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կողմից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գյուղերում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լոկալ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սրբավայրերի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խիստ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ավելացմանը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ուսումնասիրություններին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համաձայն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չգործող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կիսաքանդ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դառնում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սրբավայրեր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պրակտիկաների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վայրեր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վերաբերում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համայնական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փոքր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մատուռների</w:t>
      </w:r>
      <w:r>
        <w:rPr>
          <w:rFonts w:ascii="Times" w:hAnsi="Times" w:cs="Times"/>
          <w:sz w:val="24"/>
          <w:sz-cs w:val="24"/>
        </w:rPr>
        <w:t xml:space="preserve">&gt;&gt; </w:t>
      </w:r>
      <w:r>
        <w:rPr>
          <w:rFonts w:ascii="Mshtakan" w:hAnsi="Mshtakan" w:cs="Mshtakan"/>
          <w:sz w:val="24"/>
          <w:sz-cs w:val="24"/>
        </w:rPr>
        <w:t xml:space="preserve">կառուցման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ալիքը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Ընդհատակից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դուրս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մոգական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պրակտիկաները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այնուամենայնիվ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մեծամասամբ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կենտրոնանում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կանանց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ձեռքերում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վերահսկմանը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քիչ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ենթարկվողների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ժամանակներում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Հայաստան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ժամանողները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գրանցում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քրիստոնեության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միհյուսման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երևույթներ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օրինակ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մատաղ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Էջմիածնի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դռների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հազիվ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օրերում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>
        <w:ind w:left="360"/>
      </w:pPr>
      <w:r>
        <w:rPr>
          <w:rFonts w:ascii="Mshtakan" w:hAnsi="Mshtakan" w:cs="Mshtakan"/>
          <w:sz w:val="24"/>
          <w:sz-cs w:val="24"/>
          <w:b/>
        </w:rPr>
        <w:t xml:space="preserve">Հետ</w:t>
      </w:r>
      <w:r>
        <w:rPr>
          <w:rFonts w:ascii="Times" w:hAnsi="Times" w:cs="Times"/>
          <w:sz w:val="24"/>
          <w:sz-cs w:val="24"/>
          <w:b/>
        </w:rPr>
        <w:t xml:space="preserve">-</w:t>
      </w:r>
      <w:r>
        <w:rPr>
          <w:rFonts w:ascii="Mshtakan" w:hAnsi="Mshtakan" w:cs="Mshtakan"/>
          <w:sz w:val="24"/>
          <w:sz-cs w:val="24"/>
          <w:b/>
        </w:rPr>
        <w:t xml:space="preserve">խորհրդային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զարգացումները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և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խորհրդային</w:t>
      </w:r>
      <w:r>
        <w:rPr>
          <w:rFonts w:ascii="Times" w:hAnsi="Times" w:cs="Times"/>
          <w:sz w:val="24"/>
          <w:sz-cs w:val="24"/>
          <w:b/>
        </w:rPr>
        <w:t xml:space="preserve"> </w:t>
      </w:r>
      <w:r>
        <w:rPr>
          <w:rFonts w:ascii="Mshtakan" w:hAnsi="Mshtakan" w:cs="Mshtakan"/>
          <w:sz w:val="24"/>
          <w:sz-cs w:val="24"/>
          <w:b/>
        </w:rPr>
        <w:t xml:space="preserve">ժառանգությունը</w:t>
      </w:r>
      <w:r>
        <w:rPr>
          <w:rFonts w:ascii="Times" w:hAnsi="Times" w:cs="Times"/>
          <w:sz w:val="24"/>
          <w:sz-cs w:val="24"/>
          <w:b/>
        </w:rPr>
        <w:t xml:space="preserve">:</w:t>
      </w:r>
    </w:p>
    <w:p>
      <w:pPr/>
      <w:r>
        <w:rPr>
          <w:rFonts w:ascii="Mshtakan" w:hAnsi="Mshtakan" w:cs="Mshtakan"/>
          <w:sz w:val="24"/>
          <w:sz-cs w:val="24"/>
        </w:rPr>
        <w:t xml:space="preserve">Խորհիդային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աշխարհիկացման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մոդեռնիստական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ծրագիրը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ավարտվեց</w:t>
      </w:r>
      <w:r>
        <w:rPr>
          <w:rFonts w:ascii="Times" w:hAnsi="Times" w:cs="Times"/>
          <w:sz w:val="24"/>
          <w:sz-cs w:val="24"/>
        </w:rPr>
        <w:t xml:space="preserve"> 90-</w:t>
      </w:r>
      <w:r>
        <w:rPr>
          <w:rFonts w:ascii="Mshtakan" w:hAnsi="Mshtakan" w:cs="Mshtakan"/>
          <w:sz w:val="24"/>
          <w:sz-cs w:val="24"/>
        </w:rPr>
        <w:t xml:space="preserve">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սկզբին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փլուզման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մեկտեղ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փլվեցին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կմախքը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կազմող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հիմնական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արգելքները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սահմանափակումները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մասնավորապես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ոլորտում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բուռն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կրանականացման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հաճախակի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ռոմանտիկորեն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անվանում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&lt;&lt;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վերածնունդ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զարթոնք</w:t>
      </w:r>
      <w:r>
        <w:rPr>
          <w:rFonts w:ascii="Times" w:hAnsi="Times" w:cs="Times"/>
          <w:sz w:val="24"/>
          <w:sz-cs w:val="24"/>
        </w:rPr>
        <w:t xml:space="preserve">&gt;&gt;: </w:t>
      </w:r>
      <w:r>
        <w:rPr>
          <w:rFonts w:ascii="Mshtakan" w:hAnsi="Mshtakan" w:cs="Mshtakan"/>
          <w:sz w:val="24"/>
          <w:sz-cs w:val="24"/>
        </w:rPr>
        <w:t xml:space="preserve">Գաղափարական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շուկայի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ազատականացումը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բերեց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ուղղություններ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առաջարկում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ձևեր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զարգացումները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առաքելական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հանրային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սկիզբ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դրեց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ապաշխարհիկացման</w:t>
      </w:r>
      <w:r>
        <w:rPr>
          <w:rFonts w:ascii="Times" w:hAnsi="Times" w:cs="Times"/>
          <w:sz w:val="24"/>
          <w:sz-cs w:val="24"/>
        </w:rPr>
        <w:t xml:space="preserve"> /</w:t>
      </w:r>
      <w:r>
        <w:rPr>
          <w:rFonts w:ascii="Mshtakan" w:hAnsi="Mshtakan" w:cs="Mshtakan"/>
          <w:sz w:val="24"/>
          <w:sz-cs w:val="24"/>
        </w:rPr>
        <w:t xml:space="preserve">դեսեկուլյարիզացիայի</w:t>
      </w:r>
      <w:r>
        <w:rPr>
          <w:rFonts w:ascii="Times" w:hAnsi="Times" w:cs="Times"/>
          <w:sz w:val="24"/>
          <w:sz-cs w:val="24"/>
        </w:rPr>
        <w:t xml:space="preserve">/ </w:t>
      </w:r>
      <w:r>
        <w:rPr>
          <w:rFonts w:ascii="Mshtakan" w:hAnsi="Mshtakan" w:cs="Mshtakan"/>
          <w:sz w:val="24"/>
          <w:sz-cs w:val="24"/>
        </w:rPr>
        <w:t xml:space="preserve">գործընթացը՝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բերելով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դպրոց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պետական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ծառայության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առողջապահության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ոլորտներ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ինստիտուցիոնալացման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ծավալների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աճը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վերաբացվեցին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կառուցվեցին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կառուցվում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բազմաթիվ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ինստիտուցիոնալ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վերադարձնում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ժողովրդական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երբեմն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կերպով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երբեմն՝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բռնի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Սակայն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դեպքում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ենք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զուգահեռներ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անցկացնել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թույլ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դրանց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ժառանգականություն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ենթադրել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արդի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քաղաքական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հարմարվողականությունը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ենթարկվածությունը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եկեղեցի</w:t>
      </w:r>
      <w:r>
        <w:rPr>
          <w:rFonts w:ascii="Times" w:hAnsi="Times" w:cs="Times"/>
          <w:sz w:val="24"/>
          <w:sz-cs w:val="24"/>
        </w:rPr>
        <w:t xml:space="preserve"> – </w:t>
      </w:r>
      <w:r>
        <w:rPr>
          <w:rFonts w:ascii="Mshtakan" w:hAnsi="Mshtakan" w:cs="Mshtakan"/>
          <w:sz w:val="24"/>
          <w:sz-cs w:val="24"/>
        </w:rPr>
        <w:t xml:space="preserve">օլիգարխիկ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պետության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ալիանսը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հիշեցնում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բոլշևիկների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հոգևորականների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համագործակցությունը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որդեգրած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որոշակի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վարքագծի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ժառանգորդն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:  </w:t>
      </w:r>
    </w:p>
    <w:p>
      <w:pPr/>
      <w:r>
        <w:rPr>
          <w:rFonts w:ascii="Mshtakan" w:hAnsi="Mshtakan" w:cs="Mshtakan"/>
          <w:sz w:val="24"/>
          <w:sz-cs w:val="24"/>
        </w:rPr>
        <w:t xml:space="preserve">Հետաքրքրություն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ներկայացնում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ապաշխարհիկացման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գործընթացը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Այսօր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վերահաստատվում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բնագավառներում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որտեղից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ժամանակին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դուրս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մղել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կոմունիստական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կուսակցական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կառույցները՝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կրթություն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բանակ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պետական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հաստատություններ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առողջապահություն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Տեղի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հակառակ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փոխարինում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Կարմիր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անկյունները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կրկին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աղոթարաններով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սրբապատկերներով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Մարքսիզմ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լենինիզմի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առաջնորդների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նկարները՝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Վեհափառի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ֆոտոնկարներով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ասույթներով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պիոներական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երդումը՝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տերունական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աղոթքով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մշակույթի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տները՝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նորակառույց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լանդշաֆտը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ձևավորող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կառույցները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խորհուրդ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ունեցող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սիմվոլներով՝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եկեղեցիներոց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խաչքարերով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մատուռներով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խաչերով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համալսարանի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գիտական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աթեիզմի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ամբիոնը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վերածվել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Ազտվածաբանության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ֆակուլտետի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այլն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Փաստորեն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թե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վերականգնվում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մինչ</w:t>
      </w:r>
      <w:r>
        <w:rPr>
          <w:rFonts w:ascii="Times" w:hAnsi="Times" w:cs="Times"/>
          <w:sz w:val="24"/>
          <w:sz-cs w:val="24"/>
        </w:rPr>
        <w:t xml:space="preserve">-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իր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բարդ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համակարգով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ճանաչված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մոդելով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ատրիբուտները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նույն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հաջորդականությամբ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փոխարինվում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կրոնականներով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որոնց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մեկնաբանությունն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ընկալումը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դուրս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չեն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գալիս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մոդելի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շրջանակներից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Իհարկե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դա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ոչ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այդչափ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ագրեսիվ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որքան</w:t>
      </w:r>
      <w:r>
        <w:rPr>
          <w:rFonts w:ascii="Times" w:hAnsi="Times" w:cs="Times"/>
          <w:sz w:val="24"/>
          <w:sz-cs w:val="24"/>
        </w:rPr>
        <w:t xml:space="preserve"> 30-</w:t>
      </w:r>
      <w:r>
        <w:rPr>
          <w:rFonts w:ascii="Mshtakan" w:hAnsi="Mshtakan" w:cs="Mshtakan"/>
          <w:sz w:val="24"/>
          <w:sz-cs w:val="24"/>
        </w:rPr>
        <w:t xml:space="preserve">ականներում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բայց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բավականին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հետևողականորեն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ազատականացման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հետ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մեկտեղ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պահպանվում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Հայ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Առաքելական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Եկեղեցու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կարգավիճակը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հատուկ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արտոնություները</w:t>
      </w:r>
      <w:r>
        <w:rPr>
          <w:rFonts w:ascii="Times" w:hAnsi="Times" w:cs="Times"/>
          <w:sz w:val="24"/>
          <w:sz-cs w:val="24"/>
        </w:rPr>
        <w:t xml:space="preserve">: </w:t>
      </w:r>
      <w:r>
        <w:rPr>
          <w:rFonts w:ascii="Mshtakan" w:hAnsi="Mshtakan" w:cs="Mshtakan"/>
          <w:sz w:val="24"/>
          <w:sz-cs w:val="24"/>
        </w:rPr>
        <w:t xml:space="preserve">Ազգայնական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գաղափարախոսությունը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միանալով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ստեղծում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կրոնական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ուղղությունների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ինպես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նաև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ՀԱԵ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ներսում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այլահող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միտումների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նկատմամբ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անհանդուրժողականության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դաշտ</w:t>
      </w:r>
      <w:r>
        <w:rPr>
          <w:rFonts w:ascii="Times" w:hAnsi="Times" w:cs="Times"/>
          <w:sz w:val="24"/>
          <w:sz-cs w:val="24"/>
        </w:rPr>
        <w:t xml:space="preserve">, </w:t>
      </w:r>
      <w:r>
        <w:rPr>
          <w:rFonts w:ascii="Mshtakan" w:hAnsi="Mshtakan" w:cs="Mshtakan"/>
          <w:sz w:val="24"/>
          <w:sz-cs w:val="24"/>
        </w:rPr>
        <w:t xml:space="preserve">ինչը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ևս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հիշեցնում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է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խորհրդային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մեթոդներն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ու</w:t>
      </w:r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Mshtakan" w:hAnsi="Mshtakan" w:cs="Mshtakan"/>
          <w:sz w:val="24"/>
          <w:sz-cs w:val="24"/>
        </w:rPr>
        <w:t xml:space="preserve">մթնոլորտը</w:t>
      </w:r>
      <w:r>
        <w:rPr>
          <w:rFonts w:ascii="Times" w:hAnsi="Times" w:cs="Times"/>
          <w:sz w:val="24"/>
          <w:sz-cs w:val="24"/>
        </w:rPr>
        <w:t xml:space="preserve">: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DG Win&amp;Soft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</cp:coreProperties>
</file>

<file path=docProps/meta.xml><?xml version="1.0" encoding="utf-8"?>
<meta xmlns="http://schemas.apple.com/cocoa/2006/metadata">
  <generator>CocoaOOXMLWriter/1561</generator>
</meta>
</file>